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75E34" w:rsidRPr="00675E34" w14:paraId="2040E541" w14:textId="77777777" w:rsidTr="00675E34">
        <w:trPr>
          <w:trHeight w:val="5802"/>
        </w:trPr>
        <w:tc>
          <w:tcPr>
            <w:tcW w:w="9742" w:type="dxa"/>
          </w:tcPr>
          <w:p w14:paraId="77D23B44" w14:textId="5738A693" w:rsidR="00675E34" w:rsidRPr="00675E34" w:rsidRDefault="00675E34">
            <w:pPr>
              <w:rPr>
                <w:rFonts w:ascii="游明朝" w:eastAsia="游明朝" w:hAnsi="游明朝"/>
                <w:sz w:val="20"/>
                <w:szCs w:val="20"/>
              </w:rPr>
            </w:pPr>
          </w:p>
          <w:p w14:paraId="0314F8F7" w14:textId="793475C8" w:rsidR="00675E34" w:rsidRDefault="00675E34" w:rsidP="00675E34">
            <w:pPr>
              <w:wordWrap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75E34">
              <w:rPr>
                <w:rFonts w:ascii="游明朝" w:eastAsia="游明朝" w:hAnsi="游明朝" w:hint="eastAsia"/>
                <w:sz w:val="20"/>
                <w:szCs w:val="20"/>
              </w:rPr>
              <w:t>令和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年　　月　　日　</w:t>
            </w:r>
          </w:p>
          <w:p w14:paraId="08D78DEF" w14:textId="77777777" w:rsidR="00675E34" w:rsidRDefault="00675E34" w:rsidP="00675E34">
            <w:pPr>
              <w:ind w:right="800"/>
              <w:rPr>
                <w:rFonts w:ascii="游明朝" w:eastAsia="游明朝" w:hAnsi="游明朝" w:hint="eastAsia"/>
                <w:sz w:val="20"/>
                <w:szCs w:val="20"/>
              </w:rPr>
            </w:pPr>
          </w:p>
          <w:p w14:paraId="75C6CEBB" w14:textId="77777777" w:rsidR="00675E34" w:rsidRDefault="00675E34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新潟産業大学附属高等学校長　様</w:t>
            </w:r>
          </w:p>
          <w:p w14:paraId="7D67A65C" w14:textId="77777777" w:rsidR="00675E34" w:rsidRDefault="00675E34">
            <w:pPr>
              <w:rPr>
                <w:rFonts w:ascii="游明朝" w:eastAsia="游明朝" w:hAnsi="游明朝"/>
                <w:sz w:val="20"/>
                <w:szCs w:val="20"/>
              </w:rPr>
            </w:pPr>
          </w:p>
          <w:p w14:paraId="65FD6875" w14:textId="24CCB910" w:rsidR="00675E34" w:rsidRDefault="00675E34" w:rsidP="00675E34">
            <w:pPr>
              <w:wordWrap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75E34">
              <w:rPr>
                <w:rFonts w:ascii="游明朝" w:eastAsia="游明朝" w:hAnsi="游明朝" w:hint="eastAsia"/>
                <w:sz w:val="20"/>
                <w:szCs w:val="20"/>
                <w:u w:val="single"/>
              </w:rPr>
              <w:t xml:space="preserve">　　　　　　　　　　　　中学校長</w:t>
            </w:r>
            <w:r w:rsidRPr="00675E34">
              <w:rPr>
                <w:rFonts w:ascii="游明朝" w:eastAsia="游明朝" w:hAnsi="游明朝" w:hint="eastAsia"/>
                <w:sz w:val="20"/>
                <w:szCs w:val="20"/>
              </w:rPr>
              <w:t xml:space="preserve">　　印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</w:p>
          <w:p w14:paraId="60B574A0" w14:textId="77777777" w:rsidR="00675E34" w:rsidRDefault="00675E34" w:rsidP="00675E34">
            <w:pPr>
              <w:ind w:right="800"/>
              <w:rPr>
                <w:rFonts w:ascii="游明朝" w:eastAsia="游明朝" w:hAnsi="游明朝"/>
                <w:sz w:val="20"/>
                <w:szCs w:val="20"/>
              </w:rPr>
            </w:pPr>
          </w:p>
          <w:p w14:paraId="0B59127C" w14:textId="474D0908" w:rsidR="00675E34" w:rsidRPr="00675E34" w:rsidRDefault="00675E34" w:rsidP="00675E34">
            <w:pPr>
              <w:jc w:val="center"/>
              <w:rPr>
                <w:rFonts w:ascii="游明朝" w:eastAsia="游明朝" w:hAnsi="游明朝" w:hint="eastAsia"/>
                <w:sz w:val="32"/>
                <w:szCs w:val="32"/>
              </w:rPr>
            </w:pPr>
            <w:r w:rsidRPr="00675E34">
              <w:rPr>
                <w:rFonts w:ascii="游明朝" w:eastAsia="游明朝" w:hAnsi="游明朝" w:hint="eastAsia"/>
                <w:sz w:val="32"/>
                <w:szCs w:val="32"/>
              </w:rPr>
              <w:t>追試験希望届</w:t>
            </w:r>
          </w:p>
          <w:p w14:paraId="7326C46F" w14:textId="77777777" w:rsidR="00675E34" w:rsidRPr="00675E34" w:rsidRDefault="00675E34" w:rsidP="00675E34">
            <w:pPr>
              <w:ind w:right="800"/>
              <w:rPr>
                <w:rFonts w:ascii="游明朝" w:eastAsia="游明朝" w:hAnsi="游明朝"/>
                <w:sz w:val="20"/>
                <w:szCs w:val="20"/>
              </w:rPr>
            </w:pPr>
          </w:p>
          <w:p w14:paraId="5EB018E8" w14:textId="77777777" w:rsidR="00675E34" w:rsidRDefault="00675E34" w:rsidP="00675E34">
            <w:pPr>
              <w:ind w:right="800"/>
              <w:rPr>
                <w:rFonts w:ascii="游明朝" w:eastAsia="游明朝" w:hAnsi="游明朝"/>
                <w:sz w:val="20"/>
                <w:szCs w:val="20"/>
              </w:rPr>
            </w:pPr>
            <w:r w:rsidRPr="00675E34">
              <w:rPr>
                <w:rFonts w:ascii="游明朝" w:eastAsia="游明朝" w:hAnsi="游明朝" w:hint="eastAsia"/>
                <w:sz w:val="20"/>
                <w:szCs w:val="20"/>
              </w:rPr>
              <w:t xml:space="preserve">　下記の生徒は、次の理由により試験を欠席しましたので、追試験を希望します。</w:t>
            </w:r>
          </w:p>
          <w:p w14:paraId="53224303" w14:textId="77777777" w:rsidR="00675E34" w:rsidRDefault="00675E34" w:rsidP="00675E34">
            <w:pPr>
              <w:ind w:right="800"/>
              <w:rPr>
                <w:rFonts w:ascii="游明朝" w:eastAsia="游明朝" w:hAnsi="游明朝"/>
                <w:sz w:val="20"/>
                <w:szCs w:val="20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18"/>
              <w:gridCol w:w="7513"/>
            </w:tblGrid>
            <w:tr w:rsidR="00675E34" w14:paraId="16FF2B0A" w14:textId="77777777" w:rsidTr="00675E34">
              <w:trPr>
                <w:trHeight w:val="1698"/>
                <w:jc w:val="center"/>
              </w:trPr>
              <w:tc>
                <w:tcPr>
                  <w:tcW w:w="1718" w:type="dxa"/>
                  <w:vAlign w:val="center"/>
                </w:tcPr>
                <w:p w14:paraId="3F465AC8" w14:textId="2DAC8C0A" w:rsidR="00675E34" w:rsidRPr="00675E34" w:rsidRDefault="00675E34" w:rsidP="00675E34">
                  <w:pPr>
                    <w:jc w:val="center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  <w:r w:rsidRPr="00675E34"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欠席した試験</w:t>
                  </w:r>
                </w:p>
              </w:tc>
              <w:tc>
                <w:tcPr>
                  <w:tcW w:w="7513" w:type="dxa"/>
                  <w:vAlign w:val="center"/>
                </w:tcPr>
                <w:p w14:paraId="21CD38C1" w14:textId="14C4C1EA" w:rsidR="00675E34" w:rsidRDefault="00675E34" w:rsidP="008D2C0F">
                  <w:pPr>
                    <w:ind w:right="800" w:firstLineChars="300" w:firstLine="600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  <w:r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・</w:t>
                  </w:r>
                  <w:r w:rsidRPr="00675E34"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第1次専願入試</w:t>
                  </w:r>
                  <w:r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 xml:space="preserve">　　　　　　・</w:t>
                  </w:r>
                  <w:r w:rsidRPr="00675E34"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部活動専願入試</w:t>
                  </w:r>
                </w:p>
                <w:p w14:paraId="10B5C963" w14:textId="77777777" w:rsidR="00675E34" w:rsidRPr="00675E34" w:rsidRDefault="00675E34" w:rsidP="00675E34">
                  <w:pPr>
                    <w:ind w:right="800"/>
                    <w:rPr>
                      <w:rFonts w:ascii="游明朝" w:eastAsia="游明朝" w:hAnsi="游明朝" w:hint="eastAsia"/>
                      <w:sz w:val="20"/>
                      <w:szCs w:val="20"/>
                    </w:rPr>
                  </w:pPr>
                </w:p>
                <w:p w14:paraId="09157391" w14:textId="5B4FF7BC" w:rsidR="00675E34" w:rsidRDefault="00675E34" w:rsidP="008D2C0F">
                  <w:pPr>
                    <w:ind w:right="800" w:firstLineChars="300" w:firstLine="600"/>
                    <w:rPr>
                      <w:rFonts w:ascii="游明朝" w:eastAsia="游明朝" w:hAnsi="游明朝" w:hint="eastAsia"/>
                      <w:sz w:val="20"/>
                      <w:szCs w:val="20"/>
                    </w:rPr>
                  </w:pPr>
                  <w:r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・</w:t>
                  </w:r>
                  <w:r w:rsidRPr="00675E34"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学業特別推薦入試</w:t>
                  </w:r>
                  <w:r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 xml:space="preserve">　　　　　・</w:t>
                  </w:r>
                  <w:r w:rsidRPr="00675E34"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部活動特別推薦入試</w:t>
                  </w:r>
                </w:p>
              </w:tc>
            </w:tr>
            <w:tr w:rsidR="00675E34" w14:paraId="2067372E" w14:textId="77777777" w:rsidTr="00675E34">
              <w:trPr>
                <w:trHeight w:val="700"/>
                <w:jc w:val="center"/>
              </w:trPr>
              <w:tc>
                <w:tcPr>
                  <w:tcW w:w="1718" w:type="dxa"/>
                  <w:vAlign w:val="center"/>
                </w:tcPr>
                <w:p w14:paraId="23862CE0" w14:textId="65728BD5" w:rsidR="00675E34" w:rsidRPr="00675E34" w:rsidRDefault="00675E34" w:rsidP="00675E34">
                  <w:pPr>
                    <w:jc w:val="center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  <w:r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受験番号</w:t>
                  </w:r>
                </w:p>
              </w:tc>
              <w:tc>
                <w:tcPr>
                  <w:tcW w:w="7513" w:type="dxa"/>
                  <w:vAlign w:val="center"/>
                </w:tcPr>
                <w:p w14:paraId="6D744425" w14:textId="77777777" w:rsidR="00675E34" w:rsidRDefault="00675E34" w:rsidP="00675E34">
                  <w:pPr>
                    <w:ind w:right="800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</w:p>
              </w:tc>
            </w:tr>
            <w:tr w:rsidR="00675E34" w14:paraId="3744D56E" w14:textId="77777777" w:rsidTr="00675E34">
              <w:trPr>
                <w:trHeight w:val="700"/>
                <w:jc w:val="center"/>
              </w:trPr>
              <w:tc>
                <w:tcPr>
                  <w:tcW w:w="1718" w:type="dxa"/>
                  <w:vAlign w:val="center"/>
                </w:tcPr>
                <w:p w14:paraId="5D7DAC7F" w14:textId="23BB6D87" w:rsidR="00675E34" w:rsidRPr="00675E34" w:rsidRDefault="00675E34" w:rsidP="00675E34">
                  <w:pPr>
                    <w:jc w:val="center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  <w:r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7513" w:type="dxa"/>
                  <w:vAlign w:val="center"/>
                </w:tcPr>
                <w:p w14:paraId="394F6E3C" w14:textId="77777777" w:rsidR="00675E34" w:rsidRDefault="00675E34" w:rsidP="00675E34">
                  <w:pPr>
                    <w:ind w:right="800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</w:p>
              </w:tc>
            </w:tr>
            <w:tr w:rsidR="00675E34" w14:paraId="21B8C18E" w14:textId="77777777" w:rsidTr="00675E34">
              <w:trPr>
                <w:trHeight w:val="4096"/>
                <w:jc w:val="center"/>
              </w:trPr>
              <w:tc>
                <w:tcPr>
                  <w:tcW w:w="1718" w:type="dxa"/>
                  <w:vAlign w:val="center"/>
                </w:tcPr>
                <w:p w14:paraId="017E764D" w14:textId="07B2950D" w:rsidR="00675E34" w:rsidRPr="00675E34" w:rsidRDefault="00675E34" w:rsidP="00675E34">
                  <w:pPr>
                    <w:jc w:val="center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  <w:r>
                    <w:rPr>
                      <w:rFonts w:ascii="游明朝" w:eastAsia="游明朝" w:hAnsi="游明朝" w:hint="eastAsia"/>
                      <w:sz w:val="20"/>
                      <w:szCs w:val="20"/>
                    </w:rPr>
                    <w:t>欠席理由</w:t>
                  </w:r>
                </w:p>
              </w:tc>
              <w:tc>
                <w:tcPr>
                  <w:tcW w:w="7513" w:type="dxa"/>
                </w:tcPr>
                <w:p w14:paraId="6B8D2B08" w14:textId="77777777" w:rsidR="00675E34" w:rsidRDefault="00675E34" w:rsidP="00675E34">
                  <w:pPr>
                    <w:ind w:right="800"/>
                    <w:rPr>
                      <w:rFonts w:ascii="游明朝" w:eastAsia="游明朝" w:hAnsi="游明朝"/>
                      <w:sz w:val="20"/>
                      <w:szCs w:val="20"/>
                    </w:rPr>
                  </w:pPr>
                </w:p>
              </w:tc>
            </w:tr>
          </w:tbl>
          <w:p w14:paraId="79AD1078" w14:textId="77777777" w:rsidR="00675E34" w:rsidRDefault="00675E34" w:rsidP="00675E34">
            <w:pPr>
              <w:ind w:right="800"/>
              <w:rPr>
                <w:rFonts w:ascii="游明朝" w:eastAsia="游明朝" w:hAnsi="游明朝"/>
                <w:sz w:val="20"/>
                <w:szCs w:val="20"/>
              </w:rPr>
            </w:pPr>
          </w:p>
          <w:p w14:paraId="3CE18797" w14:textId="77777777" w:rsidR="00675E34" w:rsidRPr="00675E34" w:rsidRDefault="00675E34" w:rsidP="00675E34">
            <w:pPr>
              <w:ind w:right="800" w:firstLineChars="100" w:firstLine="200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675E34">
              <w:rPr>
                <w:rFonts w:ascii="游明朝" w:eastAsia="游明朝" w:hAnsi="游明朝" w:hint="eastAsia"/>
                <w:sz w:val="20"/>
                <w:szCs w:val="20"/>
              </w:rPr>
              <w:t>◎作成および取り扱いの注意</w:t>
            </w:r>
          </w:p>
          <w:p w14:paraId="331B6ED8" w14:textId="77777777" w:rsidR="00675E34" w:rsidRPr="00675E34" w:rsidRDefault="00675E34" w:rsidP="00675E34">
            <w:pPr>
              <w:ind w:right="800" w:firstLineChars="100" w:firstLine="200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675E34">
              <w:rPr>
                <w:rFonts w:ascii="游明朝" w:eastAsia="游明朝" w:hAnsi="游明朝" w:hint="eastAsia"/>
                <w:sz w:val="20"/>
                <w:szCs w:val="20"/>
              </w:rPr>
              <w:t>１　欠席した試験を、いずれかに〇で囲んでください。</w:t>
            </w:r>
          </w:p>
          <w:p w14:paraId="4D8555AA" w14:textId="3E7816C8" w:rsidR="00675E34" w:rsidRDefault="00675E34" w:rsidP="00675E34">
            <w:pPr>
              <w:ind w:right="800" w:firstLineChars="100" w:firstLine="200"/>
              <w:rPr>
                <w:rFonts w:ascii="游明朝" w:eastAsia="游明朝" w:hAnsi="游明朝"/>
                <w:sz w:val="20"/>
                <w:szCs w:val="20"/>
              </w:rPr>
            </w:pPr>
            <w:r w:rsidRPr="00675E34">
              <w:rPr>
                <w:rFonts w:ascii="游明朝" w:eastAsia="游明朝" w:hAnsi="游明朝" w:hint="eastAsia"/>
                <w:sz w:val="20"/>
                <w:szCs w:val="20"/>
              </w:rPr>
              <w:t>２　令和8年2月6日（金）正午までに中学校を通して本校へ提出をお願いいたします。</w:t>
            </w:r>
          </w:p>
          <w:p w14:paraId="6DFAD388" w14:textId="77777777" w:rsidR="00675E34" w:rsidRDefault="00675E34" w:rsidP="00675E34">
            <w:pPr>
              <w:ind w:right="800"/>
              <w:rPr>
                <w:rFonts w:ascii="游明朝" w:eastAsia="游明朝" w:hAnsi="游明朝"/>
                <w:sz w:val="20"/>
                <w:szCs w:val="20"/>
              </w:rPr>
            </w:pPr>
          </w:p>
          <w:p w14:paraId="40FF6134" w14:textId="314AC8AB" w:rsidR="008D2C0F" w:rsidRPr="00675E34" w:rsidRDefault="008D2C0F" w:rsidP="00675E34">
            <w:pPr>
              <w:ind w:right="800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</w:tr>
    </w:tbl>
    <w:p w14:paraId="1EB09B0D" w14:textId="267DA0EE" w:rsidR="005B1377" w:rsidRPr="00675E34" w:rsidRDefault="005B1377" w:rsidP="00675E34">
      <w:pPr>
        <w:spacing w:line="240" w:lineRule="atLeast"/>
        <w:rPr>
          <w:rFonts w:ascii="游明朝" w:eastAsia="游明朝" w:hAnsi="游明朝"/>
          <w:sz w:val="20"/>
          <w:szCs w:val="20"/>
        </w:rPr>
      </w:pPr>
    </w:p>
    <w:sectPr w:rsidR="005B1377" w:rsidRPr="00675E34" w:rsidSect="0024301D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77"/>
    <w:rsid w:val="000A4789"/>
    <w:rsid w:val="001E6D0B"/>
    <w:rsid w:val="002226A1"/>
    <w:rsid w:val="0024301D"/>
    <w:rsid w:val="002A5CFE"/>
    <w:rsid w:val="004A057A"/>
    <w:rsid w:val="004D4335"/>
    <w:rsid w:val="004F5171"/>
    <w:rsid w:val="00504C0D"/>
    <w:rsid w:val="005754A1"/>
    <w:rsid w:val="005957C7"/>
    <w:rsid w:val="005B1377"/>
    <w:rsid w:val="005C2240"/>
    <w:rsid w:val="00607EEE"/>
    <w:rsid w:val="00675E34"/>
    <w:rsid w:val="008D2C0F"/>
    <w:rsid w:val="009651D5"/>
    <w:rsid w:val="00981156"/>
    <w:rsid w:val="009E7599"/>
    <w:rsid w:val="00A827C7"/>
    <w:rsid w:val="00AF3597"/>
    <w:rsid w:val="00D04FEB"/>
    <w:rsid w:val="00E53122"/>
    <w:rsid w:val="00E8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47A05"/>
  <w15:chartTrackingRefBased/>
  <w15:docId w15:val="{1A1A1910-8D84-43A9-914E-104E810E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4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47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75E3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75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FC34F-EEF6-461C-A373-39A3CB4F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 修</dc:creator>
  <cp:keywords/>
  <dc:description/>
  <cp:lastModifiedBy>藤田 雅也</cp:lastModifiedBy>
  <cp:revision>4</cp:revision>
  <cp:lastPrinted>2025-01-15T05:18:00Z</cp:lastPrinted>
  <dcterms:created xsi:type="dcterms:W3CDTF">2025-09-02T03:33:00Z</dcterms:created>
  <dcterms:modified xsi:type="dcterms:W3CDTF">2025-09-02T04:31:00Z</dcterms:modified>
</cp:coreProperties>
</file>